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5F220F94" w14:textId="77777777" w:rsidR="00D06867" w:rsidRDefault="00D06867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905941" w:rsidRPr="00E7272F" w14:paraId="15E857A7" w14:textId="77777777" w:rsidTr="001527EF">
        <w:trPr>
          <w:trHeight w:val="411"/>
        </w:trPr>
        <w:tc>
          <w:tcPr>
            <w:tcW w:w="11483" w:type="dxa"/>
            <w:gridSpan w:val="7"/>
            <w:vAlign w:val="center"/>
          </w:tcPr>
          <w:p w14:paraId="21961675" w14:textId="45AB4E23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Assist. </w:t>
            </w:r>
            <w:r w:rsidR="004F0DDC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FO Manager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="004F0DDC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前厅部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副经理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3A292EA7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0D7770A5" w14:textId="780D7F24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4F361C75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58EF85C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7ECC7B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1B7755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61CDF1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A6A14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F864F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1E9198E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2A3B0F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6CC875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1406471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7E5A3DB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66FE2FD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07EBC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58FF24DD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05941" w:rsidRPr="00E7272F" w14:paraId="5CF31578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69EE9D1A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020DDE2B" w14:textId="7E6C48C9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910C46D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434C7B44" w14:textId="6525CA90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21BF3C" w14:textId="430B5A0A" w:rsidR="00905941" w:rsidRPr="007F24A1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9</w:t>
            </w:r>
            <w:r w:rsidR="00883494" w:rsidRPr="007F24A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%-1</w:t>
            </w:r>
            <w:r w:rsidR="00883494" w:rsidRPr="007F24A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</w:p>
        </w:tc>
        <w:tc>
          <w:tcPr>
            <w:tcW w:w="850" w:type="dxa"/>
            <w:vAlign w:val="center"/>
          </w:tcPr>
          <w:p w14:paraId="71B25156" w14:textId="3E39F7DC" w:rsidR="00905941" w:rsidRPr="007F24A1" w:rsidRDefault="00883494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="00905941" w:rsidRPr="007F24A1"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</w:p>
        </w:tc>
        <w:tc>
          <w:tcPr>
            <w:tcW w:w="1134" w:type="dxa"/>
            <w:vAlign w:val="center"/>
          </w:tcPr>
          <w:p w14:paraId="60E749B3" w14:textId="6A99BAC9" w:rsidR="00905941" w:rsidRPr="007F24A1" w:rsidRDefault="004F0DDC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40342CD" w14:textId="10F69C67" w:rsidR="00905941" w:rsidRPr="007F24A1" w:rsidRDefault="004F0DDC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C26861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905941" w:rsidRPr="00E7272F" w14:paraId="7A243AE8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748B72C2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24BE7856" w14:textId="54746BCA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A1B3876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4151C9B4" w14:textId="773C6853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9B3D920" w14:textId="5AB8E3AC" w:rsidR="00905941" w:rsidRPr="007F24A1" w:rsidRDefault="00883494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90</w:t>
            </w:r>
            <w:r w:rsidR="00905941" w:rsidRPr="007F24A1">
              <w:rPr>
                <w:rFonts w:ascii="Arial" w:eastAsia="宋体" w:hAnsi="Arial" w:cs="Arial" w:hint="eastAsia"/>
                <w:sz w:val="18"/>
                <w:szCs w:val="18"/>
              </w:rPr>
              <w:t>%-1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="00905941" w:rsidRPr="007F24A1"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</w:p>
        </w:tc>
        <w:tc>
          <w:tcPr>
            <w:tcW w:w="850" w:type="dxa"/>
            <w:vAlign w:val="center"/>
          </w:tcPr>
          <w:p w14:paraId="039D9F8F" w14:textId="77777777" w:rsidR="00905941" w:rsidRPr="007F24A1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50FED909" w14:textId="3A288FF8" w:rsidR="00905941" w:rsidRPr="007F24A1" w:rsidRDefault="004F0DDC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BD90EED" w14:textId="471AC5F4" w:rsidR="00905941" w:rsidRPr="007F24A1" w:rsidRDefault="004F0DDC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11E80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EF7E2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498F020B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57F7598A" w14:textId="0264CB2D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8196EE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732E583" w14:textId="4FC874D3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69BBF64" w14:textId="30670980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200A08EA" w14:textId="7BE43E33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C04CB94" w14:textId="2F7E6B49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02CD0D" w14:textId="63C4D424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9812ED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1EFEF6FD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568C6D6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2DC82611" w14:textId="51FD179A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E3B1157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72692A1F" w14:textId="0ABDB6E0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F216E"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781E032" w14:textId="1140D88F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</w:t>
            </w:r>
            <w:r w:rsidR="00223850">
              <w:rPr>
                <w:rFonts w:ascii="Arial" w:eastAsia="宋体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vAlign w:val="center"/>
          </w:tcPr>
          <w:p w14:paraId="5C82BE98" w14:textId="7538BFE2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1ED6C4A8" w14:textId="3A672B82" w:rsidR="001527EF" w:rsidRPr="00E7272F" w:rsidRDefault="004F0DDC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3043290A" w14:textId="3D10CB3A" w:rsidR="001527EF" w:rsidRPr="00E7272F" w:rsidRDefault="004F0DDC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B8A2D7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0D938F59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D71D23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D17FD5" w:rsidRPr="00E7272F" w14:paraId="283F3790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3221A34" w14:textId="57634F9D" w:rsidR="00D17FD5" w:rsidRPr="007F24A1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-Cost Control %</w:t>
            </w:r>
          </w:p>
          <w:p w14:paraId="5E542DE2" w14:textId="3CCECB99" w:rsidR="00D17FD5" w:rsidRPr="007F24A1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：成本管控（</w:t>
            </w:r>
            <w:r w:rsidR="00BF216E" w:rsidRPr="007F24A1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4F0DDC" w:rsidRPr="007F24A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6002029" w14:textId="277ADC8B" w:rsidR="00D17FD5" w:rsidRPr="007F24A1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 xml:space="preserve">-1: </w:t>
            </w:r>
            <w:r w:rsidR="004F0DDC" w:rsidRPr="007F24A1">
              <w:rPr>
                <w:rFonts w:ascii="Arial" w:eastAsia="宋体" w:hAnsi="Arial" w:cs="Arial" w:hint="eastAsia"/>
                <w:sz w:val="18"/>
                <w:szCs w:val="18"/>
              </w:rPr>
              <w:t>Guest Supply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322544EA" w14:textId="09379B09" w:rsidR="00D17FD5" w:rsidRPr="007F24A1" w:rsidRDefault="004F0DDC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客用品成本完成率</w:t>
            </w:r>
            <w:r w:rsidR="00D17FD5" w:rsidRPr="007F24A1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F216E" w:rsidRPr="007F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="00D17FD5" w:rsidRPr="007F24A1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="00D17FD5"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D193E8" w14:textId="17D13D28" w:rsidR="00D17FD5" w:rsidRPr="007F24A1" w:rsidRDefault="00883494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35240F63" w14:textId="4E298003" w:rsidR="00D17FD5" w:rsidRPr="007F24A1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436F1637" w14:textId="0310B4C4" w:rsidR="00D17FD5" w:rsidRPr="007F24A1" w:rsidRDefault="00BF216E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7B4203D" w14:textId="46C21F09" w:rsidR="00D17FD5" w:rsidRPr="007F24A1" w:rsidRDefault="00BF216E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578FB" w14:textId="77777777" w:rsidR="00D17FD5" w:rsidRPr="007F24A1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4D1557C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C4344E4" w14:textId="77777777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C19FDBC" w14:textId="4C85B880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-2: Guest Relation %</w:t>
            </w:r>
          </w:p>
          <w:p w14:paraId="055CB46B" w14:textId="726E93B7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客人关系费成本完成率（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821F39" w14:textId="7BBF43CD" w:rsidR="00BF216E" w:rsidRPr="007F24A1" w:rsidRDefault="00883494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2AF4A9F2" w14:textId="21DB44BB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07287366" w14:textId="4E765352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5DFB24C" w14:textId="14E86EA9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C7E7D2" w14:textId="77777777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6B3CDA1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B99539F" w14:textId="77777777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64D1D5C" w14:textId="5031D3B4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 xml:space="preserve">-3: </w:t>
            </w:r>
            <w:r w:rsidR="00883494" w:rsidRPr="007F24A1">
              <w:rPr>
                <w:rFonts w:ascii="Arial" w:eastAsia="宋体" w:hAnsi="Arial" w:cs="Arial" w:hint="eastAsia"/>
                <w:sz w:val="18"/>
                <w:szCs w:val="18"/>
              </w:rPr>
              <w:t>Loyalty Benefit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 xml:space="preserve"> %</w:t>
            </w:r>
          </w:p>
          <w:p w14:paraId="3429CE16" w14:textId="0EECD6BE" w:rsidR="00BF216E" w:rsidRPr="007F24A1" w:rsidRDefault="00883494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会员权益成本完成率</w:t>
            </w:r>
            <w:r w:rsidR="00BF216E" w:rsidRPr="007F24A1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F216E" w:rsidRPr="007F24A1"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 w:rsidR="00BF216E"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3EBDF" w14:textId="7B79686E" w:rsidR="00BF216E" w:rsidRPr="007F24A1" w:rsidRDefault="00883494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570CA799" w14:textId="3785F82F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1B866D67" w14:textId="556CAF17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F1FD393" w14:textId="3CB9285C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0468FF" w14:textId="77777777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769AA4E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8B9A10A" w14:textId="77777777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67B72F3" w14:textId="0F717359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-4: Complimentary F&amp;B %</w:t>
            </w:r>
          </w:p>
          <w:p w14:paraId="5463A565" w14:textId="7078D8F0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店内餐饮成本完成率（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DCCE657" w14:textId="7F186A59" w:rsidR="00BF216E" w:rsidRPr="007F24A1" w:rsidRDefault="00883494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08AD587F" w14:textId="2B74E4E0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7D28BF26" w14:textId="1F9CF67B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F3A0BCB" w14:textId="557F9194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0E32F4F" w14:textId="77777777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73224B7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253C666" w14:textId="77777777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98DEC1A" w14:textId="031082EC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-5: Labor Cost %</w:t>
            </w:r>
          </w:p>
          <w:p w14:paraId="62EEE116" w14:textId="6D98D047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部门人力成本完成率（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3E0561" w14:textId="72A63FAF" w:rsidR="00BF216E" w:rsidRPr="007F24A1" w:rsidRDefault="00883494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4361126F" w14:textId="03BDC14F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7E0D0F01" w14:textId="12602D05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56058722" w14:textId="6F2DF1E6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D1E013D" w14:textId="77777777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D2D424F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A58AF2C" w14:textId="34B92004" w:rsidR="00C951FD" w:rsidRPr="00E7272F" w:rsidRDefault="00C951FD" w:rsidP="00A10A5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1F11027D" w14:textId="5E6068ED" w:rsidR="00C951FD" w:rsidRPr="00E7272F" w:rsidRDefault="00C951FD" w:rsidP="00A10A5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D7F5FDD" w14:textId="0C852643" w:rsidR="00C951FD" w:rsidRPr="00E7272F" w:rsidRDefault="00C951FD" w:rsidP="00A10A5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-1: WM-HB</w:t>
            </w:r>
          </w:p>
          <w:p w14:paraId="6A992EA7" w14:textId="08A3CED0" w:rsidR="00C951FD" w:rsidRDefault="00C951FD" w:rsidP="00A10A5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宾客心语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9FB42F" w14:textId="7FC093E9" w:rsidR="00C951FD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</w:t>
            </w:r>
          </w:p>
        </w:tc>
        <w:tc>
          <w:tcPr>
            <w:tcW w:w="850" w:type="dxa"/>
            <w:vAlign w:val="center"/>
          </w:tcPr>
          <w:p w14:paraId="36D017B0" w14:textId="131A636D" w:rsidR="00C951FD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68297FA5" w14:textId="669194E4" w:rsidR="00C951FD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B12CC70" w14:textId="36561BC2" w:rsidR="00C951FD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B39A2F4" w14:textId="77777777" w:rsidR="00C951FD" w:rsidRPr="00E7272F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5E6ADAE0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AA9064F" w14:textId="0578E793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3EC92E8" w14:textId="4ED07A31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-2: WM-LEE</w:t>
            </w:r>
          </w:p>
          <w:p w14:paraId="5163EB33" w14:textId="4EB3406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会员招募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42EFF4" w14:textId="41FB9D3C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26%</w:t>
            </w:r>
          </w:p>
        </w:tc>
        <w:tc>
          <w:tcPr>
            <w:tcW w:w="850" w:type="dxa"/>
            <w:vAlign w:val="center"/>
          </w:tcPr>
          <w:p w14:paraId="7FFC10BE" w14:textId="1EC307EB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23%</w:t>
            </w:r>
          </w:p>
        </w:tc>
        <w:tc>
          <w:tcPr>
            <w:tcW w:w="1134" w:type="dxa"/>
            <w:vAlign w:val="center"/>
          </w:tcPr>
          <w:p w14:paraId="041B5691" w14:textId="46857F90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7D4BC56" w14:textId="419EEC4B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74A09E8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410E555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45BBC29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28C3649" w14:textId="428E7BBC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-3: WM-LR</w:t>
            </w:r>
          </w:p>
          <w:p w14:paraId="0E4E433E" w14:textId="09640CD0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会员识别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））</w:t>
            </w:r>
          </w:p>
        </w:tc>
        <w:tc>
          <w:tcPr>
            <w:tcW w:w="1276" w:type="dxa"/>
            <w:vAlign w:val="center"/>
          </w:tcPr>
          <w:p w14:paraId="6B766CE6" w14:textId="0DD3B730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90.64</w:t>
            </w:r>
          </w:p>
        </w:tc>
        <w:tc>
          <w:tcPr>
            <w:tcW w:w="850" w:type="dxa"/>
            <w:vAlign w:val="center"/>
          </w:tcPr>
          <w:p w14:paraId="393CA96B" w14:textId="75C7CA0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1134" w:type="dxa"/>
            <w:vAlign w:val="center"/>
          </w:tcPr>
          <w:p w14:paraId="673C3D11" w14:textId="40484FF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CFFB528" w14:textId="52BF28BF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8D57C4C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6BDD8429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E950F71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8A7F3EB" w14:textId="45012E9D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-4: WM-SRR</w:t>
            </w:r>
          </w:p>
          <w:p w14:paraId="077E2DA8" w14:textId="3058FF96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社交媒体评分（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EAA4413" w14:textId="2ABD2173" w:rsidR="00C951FD" w:rsidRDefault="00223850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23850">
              <w:rPr>
                <w:rFonts w:ascii="Arial" w:eastAsia="宋体" w:hAnsi="Arial" w:cs="Arial"/>
                <w:sz w:val="18"/>
                <w:szCs w:val="18"/>
              </w:rPr>
              <w:t>96%-97.5%</w:t>
            </w:r>
          </w:p>
        </w:tc>
        <w:tc>
          <w:tcPr>
            <w:tcW w:w="850" w:type="dxa"/>
            <w:vAlign w:val="center"/>
          </w:tcPr>
          <w:p w14:paraId="35024FAA" w14:textId="3C6F2E11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96%</w:t>
            </w:r>
          </w:p>
        </w:tc>
        <w:tc>
          <w:tcPr>
            <w:tcW w:w="1134" w:type="dxa"/>
            <w:vAlign w:val="center"/>
          </w:tcPr>
          <w:p w14:paraId="34B70087" w14:textId="5864D6C4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B9C17BA" w14:textId="41C8A9E0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E472EDC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5A62E19B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12A1535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4A81677" w14:textId="3E0F4F75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-5: Problem Handling</w:t>
            </w:r>
          </w:p>
          <w:p w14:paraId="167C5252" w14:textId="2B866038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问题处理指数（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A6ED2E1" w14:textId="5648DC87" w:rsidR="00C951FD" w:rsidRDefault="00223850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23850">
              <w:rPr>
                <w:rFonts w:ascii="Arial" w:eastAsia="宋体" w:hAnsi="Arial" w:cs="Arial"/>
                <w:sz w:val="18"/>
                <w:szCs w:val="18"/>
              </w:rPr>
              <w:t>85%-95%</w:t>
            </w:r>
          </w:p>
        </w:tc>
        <w:tc>
          <w:tcPr>
            <w:tcW w:w="850" w:type="dxa"/>
            <w:vAlign w:val="center"/>
          </w:tcPr>
          <w:p w14:paraId="489CD954" w14:textId="2F21630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444A5251" w14:textId="61AF4DF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244CF5B" w14:textId="0916C40C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4D3BF68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E0E3A3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E75D592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FBDA5ED" w14:textId="7235498C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-6: </w:t>
            </w:r>
            <w:r>
              <w:rPr>
                <w:rFonts w:ascii="Arial" w:eastAsia="宋体" w:hAnsi="Arial" w:cs="Arial"/>
                <w:sz w:val="18"/>
                <w:szCs w:val="18"/>
              </w:rPr>
              <w:t>Overa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ll Arrival</w:t>
            </w:r>
          </w:p>
          <w:p w14:paraId="298F08D9" w14:textId="18F0D34D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整体前台抵店（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533942" w14:textId="08D41351" w:rsidR="00C951FD" w:rsidRDefault="00223850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23850">
              <w:rPr>
                <w:rFonts w:ascii="Arial" w:eastAsia="宋体" w:hAnsi="Arial" w:cs="Arial"/>
                <w:sz w:val="18"/>
                <w:szCs w:val="18"/>
              </w:rPr>
              <w:t>85%-95%</w:t>
            </w:r>
          </w:p>
        </w:tc>
        <w:tc>
          <w:tcPr>
            <w:tcW w:w="850" w:type="dxa"/>
            <w:vAlign w:val="center"/>
          </w:tcPr>
          <w:p w14:paraId="66C87D4E" w14:textId="24340672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347BFB91" w14:textId="5DC4570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36EC88A" w14:textId="21F96546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1007F6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50533C3B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779F53A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D849412" w14:textId="7C3F2DBA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-7: Overall Service</w:t>
            </w:r>
          </w:p>
          <w:p w14:paraId="6CC168D7" w14:textId="5E157090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整体服务（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2DFF7D7" w14:textId="575533B1" w:rsidR="00C951FD" w:rsidRDefault="00223850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23850">
              <w:rPr>
                <w:rFonts w:ascii="Arial" w:eastAsia="宋体" w:hAnsi="Arial" w:cs="Arial"/>
                <w:sz w:val="18"/>
                <w:szCs w:val="18"/>
              </w:rPr>
              <w:t>85%-95%</w:t>
            </w:r>
          </w:p>
        </w:tc>
        <w:tc>
          <w:tcPr>
            <w:tcW w:w="850" w:type="dxa"/>
            <w:vAlign w:val="center"/>
          </w:tcPr>
          <w:p w14:paraId="7533D722" w14:textId="2363C39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60D11FFF" w14:textId="52F6AEAE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1C56229" w14:textId="53857B65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53A7A6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01C18E7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61BD379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E6FDB2E" w14:textId="4EF980C0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-8: C-trip Service</w:t>
            </w:r>
          </w:p>
          <w:p w14:paraId="048CB276" w14:textId="57A0F67E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携程服务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4A702C1" w14:textId="449A83B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4.7-4.8</w:t>
            </w:r>
          </w:p>
        </w:tc>
        <w:tc>
          <w:tcPr>
            <w:tcW w:w="850" w:type="dxa"/>
            <w:vAlign w:val="center"/>
          </w:tcPr>
          <w:p w14:paraId="36216E32" w14:textId="58374A36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</w:t>
            </w:r>
            <w:r w:rsidR="00223850">
              <w:rPr>
                <w:rFonts w:ascii="Arial" w:eastAsia="宋体" w:hAnsi="Arial" w:cs="Arial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3B8D43F7" w14:textId="769E56A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5751F5E" w14:textId="6FE2F278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9411B4F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A30C506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6AC1363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0DB7182" w14:textId="5FEDAB3C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-9: FD Skills Test</w:t>
            </w:r>
          </w:p>
          <w:p w14:paraId="12708413" w14:textId="551D173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前台技能测试（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878ED8" w14:textId="483AF294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487FA1F3" w14:textId="735AF328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6374CAEE" w14:textId="4BFC6056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29A0819" w14:textId="2C08AD32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A354F52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E2420E6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08F2490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4FED489" w14:textId="12CC43DB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-10: FO Grooming</w:t>
            </w:r>
          </w:p>
          <w:p w14:paraId="4E7A6C46" w14:textId="581071D8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前台仪容仪表检查（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98899A" w14:textId="487624E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7BE3C06B" w14:textId="2C236A9F" w:rsidR="00C951FD" w:rsidRDefault="00E66912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 w:rsidR="00C951FD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6B59C327" w14:textId="4048DC41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DA099CA" w14:textId="46368673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538C681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585E59F2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D63E9F" w14:textId="4CB68E34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242D29DD" w14:textId="77093FA5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5A879904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-1: Training Hours</w:t>
            </w:r>
          </w:p>
          <w:p w14:paraId="1E8EFD01" w14:textId="7FE7805F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57999C0B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</w:t>
            </w:r>
            <w:r w:rsidR="00E66912">
              <w:rPr>
                <w:rFonts w:ascii="Arial" w:eastAsia="宋体" w:hAnsi="Arial" w:cs="Arial"/>
                <w:sz w:val="18"/>
                <w:szCs w:val="18"/>
              </w:rPr>
              <w:t>4.5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hrs</w:t>
            </w:r>
          </w:p>
        </w:tc>
        <w:tc>
          <w:tcPr>
            <w:tcW w:w="850" w:type="dxa"/>
            <w:vAlign w:val="center"/>
          </w:tcPr>
          <w:p w14:paraId="2B93E754" w14:textId="26FF89DC" w:rsidR="00C951FD" w:rsidRPr="00E7272F" w:rsidRDefault="00E66912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="00C951FD">
              <w:rPr>
                <w:rFonts w:ascii="Arial" w:eastAsia="宋体" w:hAnsi="Arial" w:cs="Arial" w:hint="eastAsia"/>
                <w:sz w:val="18"/>
                <w:szCs w:val="18"/>
              </w:rPr>
              <w:t>hrs</w:t>
            </w:r>
          </w:p>
        </w:tc>
        <w:tc>
          <w:tcPr>
            <w:tcW w:w="1134" w:type="dxa"/>
            <w:vAlign w:val="center"/>
          </w:tcPr>
          <w:p w14:paraId="641E42C7" w14:textId="732A2754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7F4AE25" w14:textId="634B0536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16433FE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05A844A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BA5440A" w14:textId="450E9BB4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-2: </w:t>
            </w:r>
            <w:r>
              <w:rPr>
                <w:rFonts w:ascii="Arial" w:eastAsia="宋体" w:hAnsi="Arial" w:cs="Arial"/>
                <w:sz w:val="18"/>
                <w:szCs w:val="18"/>
              </w:rPr>
              <w:t>Dou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ble Check-in</w:t>
            </w:r>
          </w:p>
          <w:p w14:paraId="3B91ED44" w14:textId="56BC98D8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房间重复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入住管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481022" w14:textId="4C4B90DD" w:rsidR="00C951FD" w:rsidRDefault="005F02CE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="00C951FD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2F9FDEAA" w14:textId="1C28BC9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32DF255" w14:textId="02226F12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4B660CD" w14:textId="23B9F523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AC5B9C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197D708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74402EF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2BE8899" w14:textId="078F6591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-3: Account Control %</w:t>
            </w:r>
          </w:p>
          <w:p w14:paraId="77314CA5" w14:textId="6E46E233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账目准确率管控（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95658E1" w14:textId="47BCEC1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85%-</w:t>
            </w:r>
            <w:r w:rsidR="00E66912">
              <w:rPr>
                <w:rFonts w:ascii="Arial" w:eastAsia="宋体" w:hAnsi="Arial" w:cs="Arial"/>
                <w:sz w:val="18"/>
                <w:szCs w:val="18"/>
              </w:rPr>
              <w:t>9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</w:p>
        </w:tc>
        <w:tc>
          <w:tcPr>
            <w:tcW w:w="850" w:type="dxa"/>
            <w:vAlign w:val="center"/>
          </w:tcPr>
          <w:p w14:paraId="409C866E" w14:textId="4F743C1B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4FDE09DE" w14:textId="73E7EA3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42D76AC" w14:textId="64B620D3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2E62FA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452BE3D6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E89DCA4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E42A16B" w14:textId="3B3B0AE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-4: Department Meeting</w:t>
            </w:r>
          </w:p>
          <w:p w14:paraId="79E23DD7" w14:textId="05A255D0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组织月度部门沟通会（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76B5F22" w14:textId="6C037A60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6D2D8945" w14:textId="68230D39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06F807E4" w14:textId="3C9083E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45377FD" w14:textId="0353EDB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12F0DA9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4BA8471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3F91F9B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7793988" w14:textId="113A0268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-5: GSM Meeting</w:t>
            </w:r>
          </w:p>
          <w:p w14:paraId="473E45C4" w14:textId="3FC2B805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组织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GSM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沟通会（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B073C7B" w14:textId="2E7E773C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1FA81114" w14:textId="57C30D48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0DA3F04E" w14:textId="4154D43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546911D" w14:textId="6E5E998C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F39E8E3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0F5A0742" w14:textId="77777777" w:rsidTr="004F0DDC">
        <w:trPr>
          <w:trHeight w:val="748"/>
        </w:trPr>
        <w:tc>
          <w:tcPr>
            <w:tcW w:w="2836" w:type="dxa"/>
            <w:vAlign w:val="center"/>
          </w:tcPr>
          <w:p w14:paraId="186834E9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70C292FA" w14:textId="3015F5C2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0D7DF5B2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1F1319D0" w:rsidR="00C951FD" w:rsidRPr="00E7272F" w:rsidRDefault="00E66912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66912">
              <w:rPr>
                <w:rFonts w:ascii="Arial" w:eastAsia="宋体" w:hAnsi="Arial" w:cs="Arial"/>
                <w:sz w:val="18"/>
                <w:szCs w:val="18"/>
              </w:rPr>
              <w:t>95%-100%</w:t>
            </w:r>
          </w:p>
        </w:tc>
        <w:tc>
          <w:tcPr>
            <w:tcW w:w="850" w:type="dxa"/>
            <w:vAlign w:val="center"/>
          </w:tcPr>
          <w:p w14:paraId="6E8196CA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C82B7BE" w14:textId="53280028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DCFF7AC" w14:textId="640B39CD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62FD0511" w14:textId="73A26B40" w:rsidR="001325C2" w:rsidRDefault="00905941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p w14:paraId="59AB1E89" w14:textId="6FED641E" w:rsidR="00E00D7F" w:rsidRDefault="00E00D7F" w:rsidP="00E84701">
      <w:pPr>
        <w:widowControl/>
        <w:jc w:val="left"/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8B751D" w:rsidRPr="00E7272F" w14:paraId="4854AFF5" w14:textId="77777777" w:rsidTr="00092C4E">
        <w:trPr>
          <w:trHeight w:val="411"/>
        </w:trPr>
        <w:tc>
          <w:tcPr>
            <w:tcW w:w="11483" w:type="dxa"/>
            <w:gridSpan w:val="7"/>
            <w:vAlign w:val="center"/>
          </w:tcPr>
          <w:p w14:paraId="76377371" w14:textId="68FF31A3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GSM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宾客服务经理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8B751D" w:rsidRPr="00E7272F" w14:paraId="3B4CC3F7" w14:textId="77777777" w:rsidTr="00092C4E">
        <w:trPr>
          <w:trHeight w:val="409"/>
        </w:trPr>
        <w:tc>
          <w:tcPr>
            <w:tcW w:w="11483" w:type="dxa"/>
            <w:gridSpan w:val="7"/>
            <w:vAlign w:val="center"/>
          </w:tcPr>
          <w:p w14:paraId="73EF3838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8B751D" w:rsidRPr="00E7272F" w14:paraId="0FBE55FF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0B06ABE2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19FCA5B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C6E223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78227AED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5DD2E11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7E120718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14A71876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9621A5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739973A3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0F633F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60347F64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59081869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69D625E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7ED36B0A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8B751D" w:rsidRPr="00E7272F" w14:paraId="71CA9E3F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13F5D8C1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598911AB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A77B7BE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5DD0E012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130E9AF" w14:textId="3E89C1F2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9</w:t>
            </w:r>
            <w:r w:rsidR="00883494" w:rsidRPr="007F24A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%-1</w:t>
            </w:r>
            <w:r w:rsidR="00883494" w:rsidRPr="007F24A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</w:p>
        </w:tc>
        <w:tc>
          <w:tcPr>
            <w:tcW w:w="850" w:type="dxa"/>
            <w:vAlign w:val="center"/>
          </w:tcPr>
          <w:p w14:paraId="3C819B91" w14:textId="14731E96" w:rsidR="008B751D" w:rsidRPr="007F24A1" w:rsidRDefault="00883494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="008B751D" w:rsidRPr="007F24A1"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</w:p>
        </w:tc>
        <w:tc>
          <w:tcPr>
            <w:tcW w:w="1134" w:type="dxa"/>
            <w:vAlign w:val="center"/>
          </w:tcPr>
          <w:p w14:paraId="5339DDF8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E055A3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E62079B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8B751D" w:rsidRPr="00E7272F" w14:paraId="640352E3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0525C808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1577992D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83C04A7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218B4214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672B0B6" w14:textId="75D9D156" w:rsidR="008B751D" w:rsidRPr="007F24A1" w:rsidRDefault="00883494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90%-100%</w:t>
            </w:r>
          </w:p>
        </w:tc>
        <w:tc>
          <w:tcPr>
            <w:tcW w:w="850" w:type="dxa"/>
            <w:vAlign w:val="center"/>
          </w:tcPr>
          <w:p w14:paraId="28F21FD8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6BBC6055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4C885EE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BC6C86A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8B751D" w:rsidRPr="00E7272F" w14:paraId="2063EBE9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6E8FBA22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1AE4AB3B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189BA18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2BB50562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9C5232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3A0A40F3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66A7CA0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E3BD18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7E1115D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8B751D" w:rsidRPr="00E7272F" w14:paraId="60550479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345E1C4B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19702A23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F0D3FBA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3A52B98F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2A56783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6E80C7C8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5D7D3087" w14:textId="77777777" w:rsidR="008B751D" w:rsidRPr="007F24A1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26BB8209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27868B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8B751D" w:rsidRPr="00E7272F" w14:paraId="7342D82F" w14:textId="77777777" w:rsidTr="00092C4E">
        <w:trPr>
          <w:trHeight w:val="447"/>
        </w:trPr>
        <w:tc>
          <w:tcPr>
            <w:tcW w:w="11483" w:type="dxa"/>
            <w:gridSpan w:val="7"/>
            <w:vAlign w:val="center"/>
          </w:tcPr>
          <w:p w14:paraId="38997C50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8B751D" w:rsidRPr="00E7272F" w14:paraId="53DE6A56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666C7C15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6AE118F4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88734FC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56089A90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231E592F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E5035DE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462F5EAA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224F7182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CC24238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23734ED0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19A34DB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8E847C2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215A9C0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441E278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F216E" w:rsidRPr="00E7272F" w14:paraId="07C963F0" w14:textId="77777777" w:rsidTr="00092C4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16A2435B" w14:textId="00B15BB6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69FEB2ED" w14:textId="4795C653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B232921" w14:textId="34D83A3D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-1: Guest Supply%</w:t>
            </w:r>
          </w:p>
          <w:p w14:paraId="3EEDBA92" w14:textId="5C56516A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客用品成本完成率（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11B35F3" w14:textId="0792565A" w:rsidR="00BF216E" w:rsidRPr="007F24A1" w:rsidRDefault="00883494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</w:t>
            </w:r>
            <w:r w:rsidR="00BF216E" w:rsidRPr="007F24A1">
              <w:rPr>
                <w:rFonts w:ascii="Arial" w:eastAsia="宋体" w:hAnsi="Arial" w:cs="Arial" w:hint="eastAsia"/>
                <w:sz w:val="18"/>
                <w:szCs w:val="18"/>
              </w:rPr>
              <w:t>%-10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="00BF216E" w:rsidRPr="007F24A1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14:paraId="4BF18CFC" w14:textId="77777777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0CBA73FF" w14:textId="27E7B5E8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800A5F2" w14:textId="792FCA2B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BEB2A79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30DC2F45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540BAAF4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EAA3864" w14:textId="1CD9DBBA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-2: Guest Relation %</w:t>
            </w:r>
          </w:p>
          <w:p w14:paraId="434247CB" w14:textId="63CDECEE" w:rsidR="00BF216E" w:rsidRPr="007F24A1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客人关系费成本完成率（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0C90D10" w14:textId="40258001" w:rsidR="00BF216E" w:rsidRPr="007F24A1" w:rsidRDefault="00883494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1C07023F" w14:textId="77777777" w:rsidR="00BF216E" w:rsidRPr="007F24A1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53EDDFC9" w14:textId="0A3B9581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7AF04FF" w14:textId="6995CAAD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05FA8D1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83494" w:rsidRPr="00E7272F" w14:paraId="11480EEF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0A0E3FA3" w14:textId="77777777" w:rsidR="00883494" w:rsidRPr="00E7272F" w:rsidRDefault="00883494" w:rsidP="0088349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96DDBA4" w14:textId="619EF4ED" w:rsidR="00883494" w:rsidRPr="007F24A1" w:rsidRDefault="00883494" w:rsidP="0088349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-3: Loyalty Benefit %</w:t>
            </w:r>
          </w:p>
          <w:p w14:paraId="67949243" w14:textId="45128BDE" w:rsidR="00883494" w:rsidRPr="007F24A1" w:rsidRDefault="00883494" w:rsidP="0088349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会员权益成本完成率（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BBF393" w14:textId="565097A8" w:rsidR="00883494" w:rsidRPr="007F24A1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4A7C2312" w14:textId="77777777" w:rsidR="00883494" w:rsidRPr="007F24A1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175A4D1F" w14:textId="4EFD1E38" w:rsidR="00883494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E4D6118" w14:textId="5D3E43A0" w:rsidR="00883494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992D6D1" w14:textId="77777777" w:rsidR="00883494" w:rsidRPr="00E7272F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83494" w:rsidRPr="00E7272F" w14:paraId="04E56933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147195CF" w14:textId="77777777" w:rsidR="00883494" w:rsidRPr="00E7272F" w:rsidRDefault="00883494" w:rsidP="0088349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9D86CDE" w14:textId="37E38A71" w:rsidR="00883494" w:rsidRPr="007F24A1" w:rsidRDefault="00883494" w:rsidP="0088349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 w:rsidRPr="007F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-4: Complimentary F&amp;B %</w:t>
            </w:r>
          </w:p>
          <w:p w14:paraId="09E3BAE5" w14:textId="76572100" w:rsidR="00883494" w:rsidRPr="007F24A1" w:rsidRDefault="00883494" w:rsidP="0088349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店内餐饮成本完成率（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0859AF1" w14:textId="0A987A34" w:rsidR="00883494" w:rsidRPr="007F24A1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100%-105%</w:t>
            </w:r>
          </w:p>
        </w:tc>
        <w:tc>
          <w:tcPr>
            <w:tcW w:w="850" w:type="dxa"/>
            <w:vAlign w:val="center"/>
          </w:tcPr>
          <w:p w14:paraId="2095C86C" w14:textId="77777777" w:rsidR="00883494" w:rsidRPr="007F24A1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F24A1"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2D36ABE8" w14:textId="304EBAD3" w:rsidR="00883494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56DAC00" w14:textId="64A43330" w:rsidR="00883494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B6C4D7B" w14:textId="77777777" w:rsidR="00883494" w:rsidRPr="00E7272F" w:rsidRDefault="00883494" w:rsidP="0088349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1DC72755" w14:textId="77777777" w:rsidTr="00092C4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E10C1DA" w14:textId="36763046" w:rsidR="006E7789" w:rsidRPr="00E7272F" w:rsidRDefault="006E7789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73E99419" w14:textId="3EB4685C" w:rsidR="006E7789" w:rsidRPr="00E7272F" w:rsidRDefault="006E7789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2E373FF" w14:textId="69BD5988" w:rsidR="006E7789" w:rsidRPr="00E7272F" w:rsidRDefault="006E7789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-1: WM-HB</w:t>
            </w:r>
          </w:p>
          <w:p w14:paraId="4AE5F3A6" w14:textId="1C32C5F7" w:rsidR="006E7789" w:rsidRDefault="006E7789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宾客心语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2C1045D" w14:textId="61C1ED0D" w:rsidR="006E7789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</w:t>
            </w:r>
          </w:p>
        </w:tc>
        <w:tc>
          <w:tcPr>
            <w:tcW w:w="850" w:type="dxa"/>
            <w:vAlign w:val="center"/>
          </w:tcPr>
          <w:p w14:paraId="71D1548D" w14:textId="77777777" w:rsidR="006E7789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06A58D4D" w14:textId="7B02FABD" w:rsidR="006E7789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82A81FD" w14:textId="64538BE4" w:rsidR="006E7789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1C99789" w14:textId="77777777" w:rsidR="006E7789" w:rsidRPr="00E7272F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035575FD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7C3CA312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D48D669" w14:textId="1E3EBC0F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-2: WM-LEE</w:t>
            </w:r>
          </w:p>
          <w:p w14:paraId="2E565123" w14:textId="0B44673F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会员招募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0738122" w14:textId="178F8183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26%</w:t>
            </w:r>
          </w:p>
        </w:tc>
        <w:tc>
          <w:tcPr>
            <w:tcW w:w="850" w:type="dxa"/>
            <w:vAlign w:val="center"/>
          </w:tcPr>
          <w:p w14:paraId="2A2DD1E4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23%</w:t>
            </w:r>
          </w:p>
        </w:tc>
        <w:tc>
          <w:tcPr>
            <w:tcW w:w="1134" w:type="dxa"/>
            <w:vAlign w:val="center"/>
          </w:tcPr>
          <w:p w14:paraId="3AD9D7D1" w14:textId="4576AC3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2394B69" w14:textId="2BE2547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B0ED6DA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2814B120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009C2A14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206F977" w14:textId="7D4CC81C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-3: WM-LR</w:t>
            </w:r>
          </w:p>
          <w:p w14:paraId="609D068C" w14:textId="6BA866B1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会员识别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31116AB" w14:textId="77353B3A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90.64</w:t>
            </w:r>
          </w:p>
        </w:tc>
        <w:tc>
          <w:tcPr>
            <w:tcW w:w="850" w:type="dxa"/>
            <w:vAlign w:val="center"/>
          </w:tcPr>
          <w:p w14:paraId="419F5545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1134" w:type="dxa"/>
            <w:vAlign w:val="center"/>
          </w:tcPr>
          <w:p w14:paraId="189705EC" w14:textId="0BDFAEC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4CAEEA5" w14:textId="119E442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8322DD3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34F2CBB7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3CDBD851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9065E09" w14:textId="44C33D20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-4: WM-SRR</w:t>
            </w:r>
          </w:p>
          <w:p w14:paraId="64526B77" w14:textId="45EC83D4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社交媒体评分（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））</w:t>
            </w:r>
          </w:p>
        </w:tc>
        <w:tc>
          <w:tcPr>
            <w:tcW w:w="1276" w:type="dxa"/>
            <w:vAlign w:val="center"/>
          </w:tcPr>
          <w:p w14:paraId="48F19929" w14:textId="4987AF8F" w:rsidR="006E7789" w:rsidRDefault="00E953C6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953C6">
              <w:rPr>
                <w:rFonts w:ascii="Arial" w:eastAsia="宋体" w:hAnsi="Arial" w:cs="Arial"/>
                <w:sz w:val="18"/>
                <w:szCs w:val="18"/>
              </w:rPr>
              <w:t>96%-97.5%</w:t>
            </w:r>
          </w:p>
        </w:tc>
        <w:tc>
          <w:tcPr>
            <w:tcW w:w="850" w:type="dxa"/>
            <w:vAlign w:val="center"/>
          </w:tcPr>
          <w:p w14:paraId="778D8711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96%</w:t>
            </w:r>
          </w:p>
        </w:tc>
        <w:tc>
          <w:tcPr>
            <w:tcW w:w="1134" w:type="dxa"/>
            <w:vAlign w:val="center"/>
          </w:tcPr>
          <w:p w14:paraId="0B839AD4" w14:textId="6BE987E6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2D77009" w14:textId="6251C738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DF1EBE0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1684B30B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617DEF10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74932DF" w14:textId="328D6616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-5: Problem Handling</w:t>
            </w:r>
          </w:p>
          <w:p w14:paraId="0E316ABC" w14:textId="57D1204B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问题处理指数（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8D859FC" w14:textId="0596AC8D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="00E953C6"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%-95%</w:t>
            </w:r>
          </w:p>
        </w:tc>
        <w:tc>
          <w:tcPr>
            <w:tcW w:w="850" w:type="dxa"/>
            <w:vAlign w:val="center"/>
          </w:tcPr>
          <w:p w14:paraId="3F00C80D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1C077AB5" w14:textId="64CEACD5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5FB3F61" w14:textId="2EFA51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2BB4CF8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953C6" w:rsidRPr="00E7272F" w14:paraId="542F4D82" w14:textId="77777777" w:rsidTr="00E953C6">
        <w:trPr>
          <w:trHeight w:val="427"/>
        </w:trPr>
        <w:tc>
          <w:tcPr>
            <w:tcW w:w="2836" w:type="dxa"/>
            <w:vMerge/>
            <w:vAlign w:val="center"/>
          </w:tcPr>
          <w:p w14:paraId="7BD564AA" w14:textId="77777777" w:rsidR="00E953C6" w:rsidRPr="00E7272F" w:rsidRDefault="00E953C6" w:rsidP="00E953C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483CC63" w14:textId="02A4FD88" w:rsidR="00E953C6" w:rsidRDefault="00E953C6" w:rsidP="00E953C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KPO6-6: </w:t>
            </w:r>
            <w:r>
              <w:rPr>
                <w:rFonts w:ascii="Arial" w:eastAsia="宋体" w:hAnsi="Arial" w:cs="Arial"/>
                <w:sz w:val="18"/>
                <w:szCs w:val="18"/>
              </w:rPr>
              <w:t>Overa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ll Arrival</w:t>
            </w:r>
          </w:p>
          <w:p w14:paraId="0F44CAE8" w14:textId="3FC464E1" w:rsidR="00E953C6" w:rsidRDefault="00E953C6" w:rsidP="00E953C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整体前台抵店（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D28F10F" w14:textId="309B8048" w:rsidR="00E953C6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F78B8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2F78B8">
              <w:rPr>
                <w:rFonts w:ascii="Arial" w:eastAsia="宋体" w:hAnsi="Arial" w:cs="Arial"/>
                <w:sz w:val="18"/>
                <w:szCs w:val="18"/>
              </w:rPr>
              <w:t>5</w:t>
            </w:r>
            <w:r w:rsidRPr="002F78B8">
              <w:rPr>
                <w:rFonts w:ascii="Arial" w:eastAsia="宋体" w:hAnsi="Arial" w:cs="Arial" w:hint="eastAsia"/>
                <w:sz w:val="18"/>
                <w:szCs w:val="18"/>
              </w:rPr>
              <w:t>%-95%</w:t>
            </w:r>
          </w:p>
        </w:tc>
        <w:tc>
          <w:tcPr>
            <w:tcW w:w="850" w:type="dxa"/>
            <w:vAlign w:val="center"/>
          </w:tcPr>
          <w:p w14:paraId="06B4B0EF" w14:textId="77777777" w:rsidR="00E953C6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5CF46430" w14:textId="5EA7B840" w:rsidR="00E953C6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6B47B74" w14:textId="35F1AD18" w:rsidR="00E953C6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F0C7D6" w14:textId="77777777" w:rsidR="00E953C6" w:rsidRPr="00E7272F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953C6" w:rsidRPr="00E7272F" w14:paraId="3BD2C2B4" w14:textId="77777777" w:rsidTr="00E953C6">
        <w:trPr>
          <w:trHeight w:val="427"/>
        </w:trPr>
        <w:tc>
          <w:tcPr>
            <w:tcW w:w="2836" w:type="dxa"/>
            <w:vMerge/>
            <w:vAlign w:val="center"/>
          </w:tcPr>
          <w:p w14:paraId="35BD5C4E" w14:textId="77777777" w:rsidR="00E953C6" w:rsidRPr="00E7272F" w:rsidRDefault="00E953C6" w:rsidP="00E953C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C8ADB47" w14:textId="055ECEB1" w:rsidR="00E953C6" w:rsidRDefault="00E953C6" w:rsidP="00E953C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KPO6-7: Overall Service</w:t>
            </w:r>
          </w:p>
          <w:p w14:paraId="360AFC73" w14:textId="0D07EE0E" w:rsidR="00E953C6" w:rsidRDefault="00E953C6" w:rsidP="00E953C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整体服务（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E839075" w14:textId="6A623886" w:rsidR="00E953C6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F78B8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2F78B8">
              <w:rPr>
                <w:rFonts w:ascii="Arial" w:eastAsia="宋体" w:hAnsi="Arial" w:cs="Arial"/>
                <w:sz w:val="18"/>
                <w:szCs w:val="18"/>
              </w:rPr>
              <w:t>5</w:t>
            </w:r>
            <w:r w:rsidRPr="002F78B8">
              <w:rPr>
                <w:rFonts w:ascii="Arial" w:eastAsia="宋体" w:hAnsi="Arial" w:cs="Arial" w:hint="eastAsia"/>
                <w:sz w:val="18"/>
                <w:szCs w:val="18"/>
              </w:rPr>
              <w:t>%-95%</w:t>
            </w:r>
          </w:p>
        </w:tc>
        <w:tc>
          <w:tcPr>
            <w:tcW w:w="850" w:type="dxa"/>
            <w:vAlign w:val="center"/>
          </w:tcPr>
          <w:p w14:paraId="7849B9AF" w14:textId="77777777" w:rsidR="00E953C6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3F655EF8" w14:textId="4DAC537C" w:rsidR="00E953C6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EF91541" w14:textId="455EF629" w:rsidR="00E953C6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4B12B31" w14:textId="77777777" w:rsidR="00E953C6" w:rsidRPr="00E7272F" w:rsidRDefault="00E953C6" w:rsidP="00E953C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7EECBB90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1F844D4F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19681FA" w14:textId="3399A921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-8: C-trip Service</w:t>
            </w:r>
          </w:p>
          <w:p w14:paraId="76052916" w14:textId="4D1E78ED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携程服务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F0625F5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4.7-4.8</w:t>
            </w:r>
          </w:p>
        </w:tc>
        <w:tc>
          <w:tcPr>
            <w:tcW w:w="850" w:type="dxa"/>
            <w:vAlign w:val="center"/>
          </w:tcPr>
          <w:p w14:paraId="69EAF04F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134" w:type="dxa"/>
            <w:vAlign w:val="center"/>
          </w:tcPr>
          <w:p w14:paraId="7511EB66" w14:textId="384A2568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B80AD0D" w14:textId="340B6D02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27BB573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6FAA982C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5237D03D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93A6EF5" w14:textId="1E47882F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-9: Handover Checklist</w:t>
            </w:r>
          </w:p>
          <w:p w14:paraId="423C8678" w14:textId="25120AEB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交接班检查（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6FF84B5" w14:textId="34C7C8BA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班次</w:t>
            </w:r>
          </w:p>
        </w:tc>
        <w:tc>
          <w:tcPr>
            <w:tcW w:w="850" w:type="dxa"/>
            <w:vAlign w:val="center"/>
          </w:tcPr>
          <w:p w14:paraId="3392E8CC" w14:textId="39B84075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5F9BA2B" w14:textId="25BAB396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867D836" w14:textId="068838F1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2DE9298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4485EAB2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1231F673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456CC39" w14:textId="71BCAB39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-10: </w:t>
            </w:r>
            <w:r>
              <w:rPr>
                <w:rFonts w:ascii="Arial" w:eastAsia="宋体" w:hAnsi="Arial" w:cs="Arial"/>
                <w:sz w:val="18"/>
                <w:szCs w:val="18"/>
              </w:rPr>
              <w:t>Mast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er Card</w:t>
            </w:r>
          </w:p>
          <w:p w14:paraId="21C86049" w14:textId="4039A5A6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万能钥匙交接（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F22A770" w14:textId="75E48D51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班次</w:t>
            </w:r>
          </w:p>
        </w:tc>
        <w:tc>
          <w:tcPr>
            <w:tcW w:w="850" w:type="dxa"/>
            <w:vAlign w:val="center"/>
          </w:tcPr>
          <w:p w14:paraId="0F7E4224" w14:textId="5C0E658B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79BC195F" w14:textId="6689172B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026377D" w14:textId="344AB140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52B987F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34A9F134" w14:textId="77777777" w:rsidTr="00092C4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AE48BC1" w14:textId="4D792880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0CD2627A" w14:textId="58AE8795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E18A35B" w14:textId="654E7D43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-1: Training Hours</w:t>
            </w:r>
          </w:p>
          <w:p w14:paraId="123FCD60" w14:textId="43DDC91A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4B6A455" w14:textId="764A9552" w:rsidR="006E7789" w:rsidRPr="00E7272F" w:rsidRDefault="00E953C6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953C6">
              <w:rPr>
                <w:rFonts w:ascii="Arial" w:eastAsia="宋体" w:hAnsi="Arial" w:cs="Arial"/>
                <w:sz w:val="18"/>
                <w:szCs w:val="18"/>
              </w:rPr>
              <w:t>4-4.5</w:t>
            </w:r>
          </w:p>
        </w:tc>
        <w:tc>
          <w:tcPr>
            <w:tcW w:w="850" w:type="dxa"/>
            <w:vAlign w:val="center"/>
          </w:tcPr>
          <w:p w14:paraId="5DCB1D28" w14:textId="4DD71A78" w:rsidR="006E7789" w:rsidRPr="00E7272F" w:rsidRDefault="00E953C6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="006E7789">
              <w:rPr>
                <w:rFonts w:ascii="Arial" w:eastAsia="宋体" w:hAnsi="Arial" w:cs="Arial" w:hint="eastAsia"/>
                <w:sz w:val="18"/>
                <w:szCs w:val="18"/>
              </w:rPr>
              <w:t>hrs</w:t>
            </w:r>
          </w:p>
        </w:tc>
        <w:tc>
          <w:tcPr>
            <w:tcW w:w="1134" w:type="dxa"/>
            <w:vAlign w:val="center"/>
          </w:tcPr>
          <w:p w14:paraId="542A5DEC" w14:textId="17AA7BD8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8621121" w14:textId="636F022F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5381C7E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4297CF98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76973326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1924227" w14:textId="19DA9BBA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-2: </w:t>
            </w:r>
            <w:r>
              <w:rPr>
                <w:rFonts w:ascii="Arial" w:eastAsia="宋体" w:hAnsi="Arial" w:cs="Arial"/>
                <w:sz w:val="18"/>
                <w:szCs w:val="18"/>
              </w:rPr>
              <w:t>Dou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ble Check-in</w:t>
            </w:r>
          </w:p>
          <w:p w14:paraId="030083B3" w14:textId="6C705AC6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房间重复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入住管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5C91FFA" w14:textId="5AA56343" w:rsidR="006E7789" w:rsidRDefault="00E953C6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="006E7789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4FDC8B45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5AD7B18D" w14:textId="6E2F88C2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FC3661C" w14:textId="47D5B96A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6310BA0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56095E18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5503C539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CB1EEBB" w14:textId="587C4C51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-3: Account Control %</w:t>
            </w:r>
          </w:p>
          <w:p w14:paraId="2120394D" w14:textId="073F841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账目准确率管控（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C430FBE" w14:textId="4193D3D5" w:rsidR="006E7789" w:rsidRDefault="00E953C6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953C6">
              <w:rPr>
                <w:rFonts w:ascii="Arial" w:eastAsia="宋体" w:hAnsi="Arial" w:cs="Arial"/>
                <w:sz w:val="18"/>
                <w:szCs w:val="18"/>
              </w:rPr>
              <w:t>85%-90%</w:t>
            </w:r>
          </w:p>
        </w:tc>
        <w:tc>
          <w:tcPr>
            <w:tcW w:w="850" w:type="dxa"/>
            <w:vAlign w:val="center"/>
          </w:tcPr>
          <w:p w14:paraId="63BFE4E2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53BC8B7D" w14:textId="6DDC75DD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3402F01" w14:textId="21158405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057DEC0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15AA409D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406B903E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98965F9" w14:textId="1E54EA5F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-4: Trace Handover</w:t>
            </w:r>
          </w:p>
          <w:p w14:paraId="2719FE4A" w14:textId="68E31AA4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交班事项跟进完成率（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））</w:t>
            </w:r>
          </w:p>
        </w:tc>
        <w:tc>
          <w:tcPr>
            <w:tcW w:w="1276" w:type="dxa"/>
            <w:vAlign w:val="center"/>
          </w:tcPr>
          <w:p w14:paraId="2B3D280A" w14:textId="549E383B" w:rsidR="006E7789" w:rsidRDefault="00E953C6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953C6">
              <w:rPr>
                <w:rFonts w:ascii="Arial" w:eastAsia="宋体" w:hAnsi="Arial" w:cs="Arial"/>
                <w:sz w:val="18"/>
                <w:szCs w:val="18"/>
              </w:rPr>
              <w:t>80%-90%</w:t>
            </w:r>
          </w:p>
        </w:tc>
        <w:tc>
          <w:tcPr>
            <w:tcW w:w="850" w:type="dxa"/>
            <w:vAlign w:val="center"/>
          </w:tcPr>
          <w:p w14:paraId="6435C23A" w14:textId="6DEAF260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1134" w:type="dxa"/>
            <w:vAlign w:val="center"/>
          </w:tcPr>
          <w:p w14:paraId="7D69068E" w14:textId="50BF2FE3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12D6D79" w14:textId="0DBF650E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6CD866A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5D2E957B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0D820978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352BDE9" w14:textId="0E5E607F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7F24A1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-5: GSM Petty Cash</w:t>
            </w:r>
          </w:p>
          <w:p w14:paraId="50B1FF75" w14:textId="6B81F452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GSM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备用金交接（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7A2148D" w14:textId="7E3F0213" w:rsidR="006E7789" w:rsidRDefault="00E953C6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="006E7789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 w:rsidR="006E7789"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 w:rsidR="006E7789">
              <w:rPr>
                <w:rFonts w:ascii="Arial" w:eastAsia="宋体" w:hAnsi="Arial" w:cs="Arial" w:hint="eastAsia"/>
                <w:sz w:val="18"/>
                <w:szCs w:val="18"/>
              </w:rPr>
              <w:t>班次</w:t>
            </w:r>
          </w:p>
        </w:tc>
        <w:tc>
          <w:tcPr>
            <w:tcW w:w="850" w:type="dxa"/>
            <w:vAlign w:val="center"/>
          </w:tcPr>
          <w:p w14:paraId="7FFB5862" w14:textId="79D3D028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687AAEC5" w14:textId="74762F72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58FAF7B" w14:textId="75072C5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44BDB73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7B9ABBEB" w14:textId="77777777" w:rsidTr="00092C4E">
        <w:trPr>
          <w:trHeight w:val="748"/>
        </w:trPr>
        <w:tc>
          <w:tcPr>
            <w:tcW w:w="2836" w:type="dxa"/>
            <w:vAlign w:val="center"/>
          </w:tcPr>
          <w:p w14:paraId="3F7D920A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4F585CA7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BE75667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44EA57D4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D383282" w14:textId="38D5E561" w:rsidR="006E7789" w:rsidRPr="00E7272F" w:rsidRDefault="00E953C6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953C6">
              <w:rPr>
                <w:rFonts w:ascii="Arial" w:eastAsia="宋体" w:hAnsi="Arial" w:cs="Arial"/>
                <w:sz w:val="18"/>
                <w:szCs w:val="18"/>
              </w:rPr>
              <w:t>95%-100%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14:paraId="1FF6A4E8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54211F8A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5C3C102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1D03555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666E1AF" w14:textId="77777777" w:rsidR="008B751D" w:rsidRPr="00C11193" w:rsidRDefault="008B751D" w:rsidP="00E84701">
      <w:pPr>
        <w:widowControl/>
        <w:jc w:val="left"/>
        <w:rPr>
          <w:rFonts w:ascii="Arial" w:eastAsia="宋体" w:hAnsi="Arial" w:cs="Arial"/>
        </w:rPr>
      </w:pPr>
    </w:p>
    <w:sectPr w:rsidR="008B751D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9A6FE" w14:textId="77777777" w:rsidR="00230832" w:rsidRDefault="00230832" w:rsidP="00D30F2A">
      <w:r>
        <w:separator/>
      </w:r>
    </w:p>
  </w:endnote>
  <w:endnote w:type="continuationSeparator" w:id="0">
    <w:p w14:paraId="2B4507F5" w14:textId="77777777" w:rsidR="00230832" w:rsidRDefault="00230832" w:rsidP="00D3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22C4E" w14:textId="77777777" w:rsidR="00230832" w:rsidRDefault="00230832" w:rsidP="00D30F2A">
      <w:r>
        <w:separator/>
      </w:r>
    </w:p>
  </w:footnote>
  <w:footnote w:type="continuationSeparator" w:id="0">
    <w:p w14:paraId="21291581" w14:textId="77777777" w:rsidR="00230832" w:rsidRDefault="00230832" w:rsidP="00D3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D0F20" w14:textId="247C83EE" w:rsidR="00905941" w:rsidRDefault="00905941">
    <w:pPr>
      <w:pStyle w:val="af"/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174AB"/>
    <w:rsid w:val="000220F2"/>
    <w:rsid w:val="00052202"/>
    <w:rsid w:val="000774FF"/>
    <w:rsid w:val="00084F87"/>
    <w:rsid w:val="000A3646"/>
    <w:rsid w:val="000D0F7A"/>
    <w:rsid w:val="000D12C3"/>
    <w:rsid w:val="00120C1F"/>
    <w:rsid w:val="001325C2"/>
    <w:rsid w:val="001527EF"/>
    <w:rsid w:val="00185071"/>
    <w:rsid w:val="00190159"/>
    <w:rsid w:val="001A4BB9"/>
    <w:rsid w:val="001D2BD2"/>
    <w:rsid w:val="001E2D45"/>
    <w:rsid w:val="00223850"/>
    <w:rsid w:val="00230832"/>
    <w:rsid w:val="00245D88"/>
    <w:rsid w:val="002F5451"/>
    <w:rsid w:val="004B2AE6"/>
    <w:rsid w:val="004F0DDC"/>
    <w:rsid w:val="004F7DFC"/>
    <w:rsid w:val="00535FC0"/>
    <w:rsid w:val="00540802"/>
    <w:rsid w:val="005B7F98"/>
    <w:rsid w:val="005E0F23"/>
    <w:rsid w:val="005F02CE"/>
    <w:rsid w:val="00643C0F"/>
    <w:rsid w:val="00654DA6"/>
    <w:rsid w:val="006C185F"/>
    <w:rsid w:val="006C5110"/>
    <w:rsid w:val="006D3EBE"/>
    <w:rsid w:val="006E7789"/>
    <w:rsid w:val="006F6C50"/>
    <w:rsid w:val="00700308"/>
    <w:rsid w:val="007140FE"/>
    <w:rsid w:val="00774970"/>
    <w:rsid w:val="007F24A1"/>
    <w:rsid w:val="00822B32"/>
    <w:rsid w:val="00835161"/>
    <w:rsid w:val="00883494"/>
    <w:rsid w:val="00885249"/>
    <w:rsid w:val="008A71FB"/>
    <w:rsid w:val="008B1C76"/>
    <w:rsid w:val="008B751D"/>
    <w:rsid w:val="008C0541"/>
    <w:rsid w:val="008F303F"/>
    <w:rsid w:val="00900D11"/>
    <w:rsid w:val="00905941"/>
    <w:rsid w:val="00911F62"/>
    <w:rsid w:val="00921528"/>
    <w:rsid w:val="00983151"/>
    <w:rsid w:val="009C6A71"/>
    <w:rsid w:val="009F1917"/>
    <w:rsid w:val="009F3794"/>
    <w:rsid w:val="00A10A50"/>
    <w:rsid w:val="00A4715F"/>
    <w:rsid w:val="00A86A8A"/>
    <w:rsid w:val="00AA2025"/>
    <w:rsid w:val="00AB43A1"/>
    <w:rsid w:val="00AF1BD0"/>
    <w:rsid w:val="00B075FF"/>
    <w:rsid w:val="00B4619A"/>
    <w:rsid w:val="00BD034F"/>
    <w:rsid w:val="00BF216E"/>
    <w:rsid w:val="00C11193"/>
    <w:rsid w:val="00C408E8"/>
    <w:rsid w:val="00C64320"/>
    <w:rsid w:val="00C65491"/>
    <w:rsid w:val="00C841EC"/>
    <w:rsid w:val="00C951FD"/>
    <w:rsid w:val="00CC37B8"/>
    <w:rsid w:val="00D06867"/>
    <w:rsid w:val="00D17FD5"/>
    <w:rsid w:val="00D30F2A"/>
    <w:rsid w:val="00D42CBC"/>
    <w:rsid w:val="00D60B17"/>
    <w:rsid w:val="00D71D23"/>
    <w:rsid w:val="00DB413A"/>
    <w:rsid w:val="00E00D7F"/>
    <w:rsid w:val="00E66912"/>
    <w:rsid w:val="00E84701"/>
    <w:rsid w:val="00E953C6"/>
    <w:rsid w:val="00EC107D"/>
    <w:rsid w:val="00ED515C"/>
    <w:rsid w:val="00EE0418"/>
    <w:rsid w:val="00EE5335"/>
    <w:rsid w:val="00F01480"/>
    <w:rsid w:val="00F072F5"/>
    <w:rsid w:val="00F701A3"/>
    <w:rsid w:val="00F80FDE"/>
    <w:rsid w:val="00FA110E"/>
    <w:rsid w:val="00FA33C6"/>
    <w:rsid w:val="00FC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4</Pages>
  <Words>586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Jasmine Zeng-</cp:lastModifiedBy>
  <cp:revision>31</cp:revision>
  <dcterms:created xsi:type="dcterms:W3CDTF">2025-12-08T04:36:00Z</dcterms:created>
  <dcterms:modified xsi:type="dcterms:W3CDTF">2026-01-09T07:47:00Z</dcterms:modified>
</cp:coreProperties>
</file>